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8C" w:rsidRPr="003B1016" w:rsidRDefault="002C048C" w:rsidP="003B101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</w:pPr>
      <w:proofErr w:type="spellStart"/>
      <w:r w:rsidRPr="003B1016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apats</w:t>
      </w:r>
      <w:proofErr w:type="spellEnd"/>
      <w:r w:rsidRPr="003B1016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3B1016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gábor</w:t>
      </w:r>
      <w:proofErr w:type="spellEnd"/>
    </w:p>
    <w:p w:rsidR="002C048C" w:rsidRPr="003B1016" w:rsidRDefault="002C048C" w:rsidP="003B101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</w:pPr>
      <w:proofErr w:type="gramStart"/>
      <w:r w:rsidRPr="003B1016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valahogy</w:t>
      </w:r>
      <w:proofErr w:type="gramEnd"/>
      <w:r w:rsidRPr="003B1016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 xml:space="preserve"> így vagytok ti együtt a szívemben</w:t>
      </w:r>
      <w:r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3B1016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is</w:t>
      </w:r>
    </w:p>
    <w:p w:rsidR="002C048C" w:rsidRPr="003B1016" w:rsidRDefault="002C048C" w:rsidP="003B101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</w:pPr>
    </w:p>
    <w:p w:rsidR="002C048C" w:rsidRPr="003B1016" w:rsidRDefault="002C048C" w:rsidP="003B1016">
      <w:pPr>
        <w:shd w:val="clear" w:color="auto" w:fill="FFFFFF"/>
        <w:spacing w:after="420" w:line="42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B1016">
        <w:rPr>
          <w:rFonts w:ascii="Times New Roman" w:hAnsi="Times New Roman"/>
          <w:sz w:val="24"/>
          <w:szCs w:val="24"/>
          <w:lang w:eastAsia="hu-HU"/>
        </w:rPr>
        <w:t>a kinizsi kocsma barna kerítéslécei, söröm és whisky</w:t>
      </w:r>
      <w:bookmarkStart w:id="0" w:name="_GoBack"/>
      <w:bookmarkEnd w:id="0"/>
      <w:r w:rsidRPr="003B1016">
        <w:rPr>
          <w:rFonts w:ascii="Times New Roman" w:hAnsi="Times New Roman"/>
          <w:sz w:val="24"/>
          <w:szCs w:val="24"/>
          <w:lang w:eastAsia="hu-HU"/>
        </w:rPr>
        <w:t xml:space="preserve">m felett integetnek most a fenyők, és azok mögött, túl a sportpályán, a lóversenytelepen, az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éfoszin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, valahol mindezeken túl drága nagyanyám is ott pihen, két mogorva, jobb sorsra érdemes férfival, apámmal és nagyapámmal egy helyen, mindig a sátoraljaújhelyi temetőben akart nyugodni pedig, olyan szép ott a hegyek oldalában, mondta, de hát mit csináljak, ha ezek már itt vannak, legyintett azzal a mozdulatával, ahogy csak bölcs emberek tudnak beletörődni ilyesmibe is, és aztán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zsuzsáék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csak hoztak egy kis vödör földet onnan a hegyek oldalából,</w:t>
      </w:r>
      <w:proofErr w:type="gram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3B1016">
        <w:rPr>
          <w:rFonts w:ascii="Times New Roman" w:hAnsi="Times New Roman"/>
          <w:sz w:val="24"/>
          <w:szCs w:val="24"/>
          <w:lang w:eastAsia="hu-HU"/>
        </w:rPr>
        <w:t xml:space="preserve">a bátyád sírjáról, és azzal párnáztuk ki végül azt a tölgyfa urnát, amelyben most már örökre lakni fogsz, hát mégis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újhelyi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földben nyugszol valahogy, mennyivel feketébb, húsosabb, emberibb föld volt, mint ez a sápadt homok itt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B1016">
        <w:rPr>
          <w:rFonts w:ascii="Times New Roman" w:hAnsi="Times New Roman"/>
          <w:sz w:val="24"/>
          <w:szCs w:val="24"/>
          <w:lang w:eastAsia="hu-HU"/>
        </w:rPr>
        <w:t xml:space="preserve"> dunakeszin, azért a fejfád mellől szedtem ma egy kis marékkal ebből is, hogy a sárga rózsa szirmai közé, amit anyámhoz,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dunához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leviszek, beszórjam, a múltkor onnan hoztam neked vizet, most tőled megyek hozzá át, valahogy így vagytok ti együtt a szívemben is, föld meg víz, és most már menny és pokol, és szédület és rohanás, megnyugvás alig, jó napot, milyen fent van</w:t>
      </w:r>
      <w:proofErr w:type="gram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3B1016">
        <w:rPr>
          <w:rFonts w:ascii="Times New Roman" w:hAnsi="Times New Roman"/>
          <w:sz w:val="24"/>
          <w:szCs w:val="24"/>
          <w:lang w:eastAsia="hu-HU"/>
        </w:rPr>
        <w:t xml:space="preserve">most a víz, mondja egy nő, aki valahogy pont oda keveredik a parton, ahol anyám hamvait szétszórta egy péntek délután egy repülőgépről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tibor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, fent van, sóhajtom, a hullámok lögybölésében meg anyám hiába magyaráz épp valamiről, figyelni nem tudok már, az élet is csak egy koszcsík lesz időtlen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egek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kékes háttere előtt, én meg gyorsan eltekerek hát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csurgóba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, amíg még van lábam, hogy az erdő meg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duna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örök ragyogásában egy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hekket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mégiscsak megegyek, de aztán hazaérve aludnom, aludnom kell már, elfáradtam megint, és este még megyek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zsuzsiékhoz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is, itthon vannak épp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kölnből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>, látom már az öregség</w:t>
      </w:r>
      <w:proofErr w:type="gram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3B1016">
        <w:rPr>
          <w:rFonts w:ascii="Times New Roman" w:hAnsi="Times New Roman"/>
          <w:sz w:val="24"/>
          <w:szCs w:val="24"/>
          <w:lang w:eastAsia="hu-HU"/>
        </w:rPr>
        <w:t>jeleit</w:t>
      </w:r>
      <w:proofErr w:type="gramEnd"/>
      <w:r w:rsidRPr="003B1016">
        <w:rPr>
          <w:rFonts w:ascii="Times New Roman" w:hAnsi="Times New Roman"/>
          <w:sz w:val="24"/>
          <w:szCs w:val="24"/>
          <w:lang w:eastAsia="hu-HU"/>
        </w:rPr>
        <w:t xml:space="preserve"> az anyámon, a nagyszüleimen, mondja így anyák napján egy-két pálinka felett a </w:t>
      </w:r>
      <w:proofErr w:type="spellStart"/>
      <w:r w:rsidRPr="003B1016">
        <w:rPr>
          <w:rFonts w:ascii="Times New Roman" w:hAnsi="Times New Roman"/>
          <w:sz w:val="24"/>
          <w:szCs w:val="24"/>
          <w:lang w:eastAsia="hu-HU"/>
        </w:rPr>
        <w:t>zsuzsi</w:t>
      </w:r>
      <w:proofErr w:type="spellEnd"/>
      <w:r w:rsidRPr="003B1016">
        <w:rPr>
          <w:rFonts w:ascii="Times New Roman" w:hAnsi="Times New Roman"/>
          <w:sz w:val="24"/>
          <w:szCs w:val="24"/>
          <w:lang w:eastAsia="hu-HU"/>
        </w:rPr>
        <w:t>, jó neked, felelem</w:t>
      </w:r>
    </w:p>
    <w:p w:rsidR="002C048C" w:rsidRPr="003B1016" w:rsidRDefault="002C048C" w:rsidP="003B1016">
      <w:pPr>
        <w:jc w:val="both"/>
        <w:rPr>
          <w:rFonts w:ascii="Times New Roman" w:hAnsi="Times New Roman"/>
        </w:rPr>
      </w:pPr>
    </w:p>
    <w:sectPr w:rsidR="002C048C" w:rsidRPr="003B1016" w:rsidSect="000D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1E"/>
    <w:rsid w:val="000D66BB"/>
    <w:rsid w:val="00244DCB"/>
    <w:rsid w:val="002713A1"/>
    <w:rsid w:val="002C048C"/>
    <w:rsid w:val="002C091E"/>
    <w:rsid w:val="003B1016"/>
    <w:rsid w:val="00420153"/>
    <w:rsid w:val="008B04F9"/>
    <w:rsid w:val="00955740"/>
    <w:rsid w:val="009862A3"/>
    <w:rsid w:val="00BF1AE1"/>
    <w:rsid w:val="00D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485F9-024D-40C6-BBC2-8071E0B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6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B10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C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19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wosa</dc:creator>
  <cp:keywords/>
  <dc:description/>
  <cp:lastModifiedBy>Pálfi Anna</cp:lastModifiedBy>
  <cp:revision>4</cp:revision>
  <dcterms:created xsi:type="dcterms:W3CDTF">2018-08-27T14:41:00Z</dcterms:created>
  <dcterms:modified xsi:type="dcterms:W3CDTF">2018-08-27T14:41:00Z</dcterms:modified>
</cp:coreProperties>
</file>